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811A8" w14:textId="77777777" w:rsidR="00B01E49" w:rsidRPr="00F643A6" w:rsidRDefault="00B01E49" w:rsidP="00B01E49">
      <w:pPr>
        <w:jc w:val="center"/>
        <w:rPr>
          <w:b/>
          <w:sz w:val="40"/>
          <w:szCs w:val="40"/>
        </w:rPr>
      </w:pPr>
      <w:r w:rsidRPr="00F643A6">
        <w:rPr>
          <w:b/>
          <w:sz w:val="40"/>
          <w:szCs w:val="40"/>
        </w:rPr>
        <w:t xml:space="preserve">Application </w:t>
      </w:r>
    </w:p>
    <w:p w14:paraId="416A0C75" w14:textId="77777777" w:rsidR="00B01E49" w:rsidRPr="00F01AED" w:rsidRDefault="00B01E49" w:rsidP="00B01E49">
      <w:pPr>
        <w:jc w:val="center"/>
        <w:rPr>
          <w:b/>
        </w:rPr>
      </w:pPr>
      <w:r>
        <w:rPr>
          <w:b/>
        </w:rPr>
        <w:t>for pre-school education</w:t>
      </w:r>
    </w:p>
    <w:p w14:paraId="1C6CC7B6" w14:textId="77777777" w:rsidR="00B01E49" w:rsidRPr="00F01AED" w:rsidRDefault="00B01E49" w:rsidP="00B01E49">
      <w:pPr>
        <w:jc w:val="center"/>
        <w:rPr>
          <w:b/>
        </w:rPr>
      </w:pPr>
    </w:p>
    <w:p w14:paraId="1436577A" w14:textId="77777777" w:rsidR="00B01E49" w:rsidRPr="00F01AED" w:rsidRDefault="00B01E49" w:rsidP="00B01E49">
      <w:pPr>
        <w:jc w:val="center"/>
        <w:rPr>
          <w:b/>
        </w:rPr>
      </w:pPr>
      <w:r>
        <w:rPr>
          <w:lang w:val="en"/>
        </w:rPr>
        <w:t>Att: director of Laudova kindergarten with special classes, Laudova 3/1030, Prague 6-Řepy, Mgr. Alena Luca</w:t>
      </w:r>
    </w:p>
    <w:p w14:paraId="03C6AC4E" w14:textId="77777777" w:rsidR="00B01E49" w:rsidRPr="00F01AED" w:rsidRDefault="00B01E49" w:rsidP="00B01E49">
      <w:pPr>
        <w:jc w:val="center"/>
        <w:rPr>
          <w:b/>
        </w:rPr>
      </w:pPr>
    </w:p>
    <w:p w14:paraId="77CCDCA9" w14:textId="77777777" w:rsidR="00B01E49" w:rsidRPr="00F01AED" w:rsidRDefault="00B01E49" w:rsidP="00B01E49">
      <w:pPr>
        <w:jc w:val="center"/>
        <w:rPr>
          <w:b/>
        </w:rPr>
      </w:pPr>
      <w:r>
        <w:rPr>
          <w:b/>
        </w:rPr>
        <w:t>I’m applying for admission to pre-school education</w:t>
      </w:r>
      <w:r w:rsidRPr="00F01AED">
        <w:rPr>
          <w:b/>
        </w:rPr>
        <w:t>:</w:t>
      </w:r>
    </w:p>
    <w:p w14:paraId="093A45AB" w14:textId="77777777" w:rsidR="00B01E49" w:rsidRPr="00F01AED" w:rsidRDefault="00B01E49" w:rsidP="00B01E49"/>
    <w:p w14:paraId="1B8F77C8" w14:textId="77777777" w:rsidR="00B01E49" w:rsidRPr="00F01AED" w:rsidRDefault="00E30A7A" w:rsidP="00B01E49">
      <w:pPr>
        <w:tabs>
          <w:tab w:val="left" w:pos="5103"/>
        </w:tabs>
      </w:pPr>
      <w:r>
        <w:t>Child’s name</w:t>
      </w:r>
      <w:r w:rsidR="00B01E49" w:rsidRPr="00F01AED">
        <w:t xml:space="preserve"> …………………………</w:t>
      </w:r>
      <w:r>
        <w:t>……..</w:t>
      </w:r>
      <w:r>
        <w:tab/>
        <w:t>Date of birth………</w:t>
      </w:r>
      <w:r w:rsidR="00B01E49" w:rsidRPr="00F01AED">
        <w:t>……</w:t>
      </w:r>
      <w:r w:rsidR="00B01E49">
        <w:t>…………...</w:t>
      </w:r>
    </w:p>
    <w:p w14:paraId="69F2F225" w14:textId="77777777" w:rsidR="00B01E49" w:rsidRPr="00F01AED" w:rsidRDefault="00E30A7A" w:rsidP="00B01E49">
      <w:r>
        <w:t>Permanent residence</w:t>
      </w:r>
      <w:r w:rsidR="00B01E49" w:rsidRPr="00F01AED">
        <w:t xml:space="preserve"> …</w:t>
      </w:r>
      <w:r>
        <w:t>………</w:t>
      </w:r>
      <w:r w:rsidR="00B01E49">
        <w:t>……………………………………………………………..</w:t>
      </w:r>
    </w:p>
    <w:p w14:paraId="28406204" w14:textId="76C0F419" w:rsidR="00B01E49" w:rsidRPr="00F01AED" w:rsidRDefault="00401F9D" w:rsidP="00B01E49">
      <w:r>
        <w:t>From the school year</w:t>
      </w:r>
      <w:r w:rsidR="00B01E49">
        <w:t xml:space="preserve"> </w:t>
      </w:r>
      <w:r w:rsidR="00B01E49" w:rsidRPr="00F01AED">
        <w:t>.....................</w:t>
      </w:r>
    </w:p>
    <w:p w14:paraId="48FCEE7F" w14:textId="77777777" w:rsidR="00B01E49" w:rsidRPr="00F01AED" w:rsidRDefault="00E30A7A" w:rsidP="00B01E49">
      <w:pPr>
        <w:tabs>
          <w:tab w:val="left" w:pos="5103"/>
        </w:tabs>
      </w:pPr>
      <w:r>
        <w:t>Nationality</w:t>
      </w:r>
      <w:r w:rsidR="00B01E49" w:rsidRPr="00F01AED">
        <w:t xml:space="preserve"> …………………………</w:t>
      </w:r>
      <w:r w:rsidR="00B01E49">
        <w:t>………..</w:t>
      </w:r>
      <w:r w:rsidR="00B01E49">
        <w:tab/>
      </w:r>
      <w:r>
        <w:t xml:space="preserve">Country of citizenship </w:t>
      </w:r>
      <w:r w:rsidR="00B01E49">
        <w:t>…</w:t>
      </w:r>
      <w:r w:rsidR="00B01E49" w:rsidRPr="00F01AED">
        <w:t>………...</w:t>
      </w:r>
      <w:r w:rsidR="00B01E49">
        <w:t>.......</w:t>
      </w:r>
    </w:p>
    <w:p w14:paraId="2A565D13" w14:textId="77777777" w:rsidR="00B01E49" w:rsidRPr="00F01AED" w:rsidRDefault="00E30A7A" w:rsidP="00B01E49">
      <w:pPr>
        <w:tabs>
          <w:tab w:val="left" w:pos="5103"/>
        </w:tabs>
      </w:pPr>
      <w:r>
        <w:t>ID Number</w:t>
      </w:r>
      <w:r w:rsidR="00B01E49" w:rsidRPr="00F01AED">
        <w:t xml:space="preserve"> …………………</w:t>
      </w:r>
      <w:r>
        <w:t>………………</w:t>
      </w:r>
      <w:r>
        <w:tab/>
        <w:t>Health insurance</w:t>
      </w:r>
      <w:r w:rsidR="00B01E49">
        <w:t xml:space="preserve"> ……</w:t>
      </w:r>
      <w:r w:rsidR="00B01E49" w:rsidRPr="00F01AED">
        <w:t>……………</w:t>
      </w:r>
      <w:r w:rsidR="00B01E49">
        <w:t>….</w:t>
      </w:r>
    </w:p>
    <w:p w14:paraId="4E3D5AB3" w14:textId="77777777" w:rsidR="00B01E49" w:rsidRPr="00F01AED" w:rsidRDefault="00B01E49" w:rsidP="00B01E49"/>
    <w:p w14:paraId="22CD52BB" w14:textId="77777777" w:rsidR="00B01E49" w:rsidRPr="00F01AED" w:rsidRDefault="00E30A7A" w:rsidP="00B01E49">
      <w:pPr>
        <w:jc w:val="center"/>
      </w:pPr>
      <w:r>
        <w:rPr>
          <w:b/>
        </w:rPr>
        <w:t>And I’m providing the following true information about the child</w:t>
      </w:r>
      <w:r w:rsidR="00B01E49" w:rsidRPr="00F01AED">
        <w:rPr>
          <w:b/>
        </w:rPr>
        <w:t>:</w:t>
      </w:r>
    </w:p>
    <w:p w14:paraId="39EB9146" w14:textId="77777777" w:rsidR="00B01E49" w:rsidRPr="00F01AED" w:rsidRDefault="00B01E49" w:rsidP="00B01E49"/>
    <w:p w14:paraId="1D30ECE5" w14:textId="77777777" w:rsidR="00B01E49" w:rsidRPr="00F01AED" w:rsidRDefault="00E30A7A" w:rsidP="00B01E49">
      <w:r>
        <w:t xml:space="preserve">Any particularities and important information </w:t>
      </w:r>
      <w:r w:rsidR="00B01E49" w:rsidRPr="00F01AED">
        <w:t>……………………………………</w:t>
      </w:r>
      <w:r w:rsidR="00B01E49">
        <w:t>……………</w:t>
      </w:r>
    </w:p>
    <w:p w14:paraId="78FCC516" w14:textId="77777777" w:rsidR="00B01E49" w:rsidRPr="00F01AED" w:rsidRDefault="00B01E49" w:rsidP="00B01E49">
      <w:r w:rsidRPr="00F01AED">
        <w:t>……………………………………………………………………………………</w:t>
      </w:r>
      <w:r>
        <w:t>……………</w:t>
      </w:r>
    </w:p>
    <w:p w14:paraId="1421CA2A" w14:textId="77777777" w:rsidR="00B01E49" w:rsidRPr="00F01AED" w:rsidRDefault="00B01E49" w:rsidP="00B01E49">
      <w:r w:rsidRPr="00F01AED">
        <w:t>……………………………………………………………………………………</w:t>
      </w:r>
      <w:r>
        <w:t>……………</w:t>
      </w:r>
    </w:p>
    <w:p w14:paraId="6F5579C2" w14:textId="77777777" w:rsidR="00B01E49" w:rsidRDefault="00B01E49" w:rsidP="00B01E49"/>
    <w:p w14:paraId="3D2CF2C6" w14:textId="77777777" w:rsidR="00B01E49" w:rsidRPr="00F01AED" w:rsidRDefault="00B01E49" w:rsidP="00B01E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01E49" w:rsidRPr="00F01AED" w14:paraId="007CA221" w14:textId="77777777" w:rsidTr="00B01E49">
        <w:trPr>
          <w:trHeight w:val="70"/>
        </w:trPr>
        <w:tc>
          <w:tcPr>
            <w:tcW w:w="9108" w:type="dxa"/>
            <w:shd w:val="clear" w:color="auto" w:fill="auto"/>
          </w:tcPr>
          <w:p w14:paraId="006A73F8" w14:textId="77777777" w:rsidR="00B01E49" w:rsidRDefault="00B01E49" w:rsidP="00B01E49">
            <w:pPr>
              <w:jc w:val="center"/>
            </w:pPr>
          </w:p>
          <w:p w14:paraId="0EEFA300" w14:textId="77777777" w:rsidR="00B01E49" w:rsidRPr="00F01AED" w:rsidRDefault="00E30A7A" w:rsidP="00B01E49">
            <w:pPr>
              <w:jc w:val="center"/>
            </w:pPr>
            <w:r>
              <w:t>MEDICAL REPORT</w:t>
            </w:r>
          </w:p>
          <w:p w14:paraId="1A4CE96E" w14:textId="77777777" w:rsidR="00B01E49" w:rsidRPr="00F01AED" w:rsidRDefault="00B01E49" w:rsidP="00B01E49">
            <w:pPr>
              <w:jc w:val="center"/>
            </w:pPr>
            <w:r w:rsidRPr="00F01AED">
              <w:t>(</w:t>
            </w:r>
            <w:r w:rsidR="00E30A7A">
              <w:rPr>
                <w:lang w:val="en"/>
              </w:rPr>
              <w:t>In accordance with the provisions of Section 50 of Act no. 258/2000 Coll., On public health protection, as amended.)</w:t>
            </w:r>
          </w:p>
          <w:p w14:paraId="13A3E94F" w14:textId="77777777" w:rsidR="00B01E49" w:rsidRPr="00F01AED" w:rsidRDefault="00B01E49" w:rsidP="00B01E49">
            <w:pPr>
              <w:jc w:val="center"/>
            </w:pPr>
          </w:p>
          <w:p w14:paraId="123A2A58" w14:textId="77777777" w:rsidR="00B01E49" w:rsidRDefault="00E30A7A" w:rsidP="00B01E49">
            <w:pPr>
              <w:rPr>
                <w:rStyle w:val="shorttext"/>
                <w:lang w:val="en"/>
              </w:rPr>
            </w:pPr>
            <w:r>
              <w:rPr>
                <w:rStyle w:val="shorttext"/>
                <w:lang w:val="en"/>
              </w:rPr>
              <w:t>The child may be admitted to kindergarten</w:t>
            </w:r>
          </w:p>
          <w:p w14:paraId="5C773B5C" w14:textId="77777777" w:rsidR="00E30A7A" w:rsidRPr="00F01AED" w:rsidRDefault="00E30A7A" w:rsidP="00B01E49"/>
          <w:p w14:paraId="652D2242" w14:textId="77777777" w:rsidR="00B01E49" w:rsidRPr="00F01AED" w:rsidRDefault="00E30A7A" w:rsidP="00B01E49">
            <w:pPr>
              <w:numPr>
                <w:ilvl w:val="0"/>
                <w:numId w:val="1"/>
              </w:numPr>
            </w:pPr>
            <w:r>
              <w:t>–</w:t>
            </w:r>
            <w:r w:rsidR="00B01E49" w:rsidRPr="00F01AED">
              <w:t xml:space="preserve"> </w:t>
            </w:r>
            <w:r>
              <w:t>if it’s healthy and properly vaccinated</w:t>
            </w:r>
          </w:p>
          <w:p w14:paraId="0F881A71" w14:textId="77777777" w:rsidR="00B01E49" w:rsidRPr="00F01AED" w:rsidRDefault="00B01E49" w:rsidP="00B01E49"/>
          <w:p w14:paraId="736B1A12" w14:textId="77777777" w:rsidR="00B01E49" w:rsidRPr="00F01AED" w:rsidRDefault="00E30A7A" w:rsidP="00B01E49">
            <w:pPr>
              <w:numPr>
                <w:ilvl w:val="0"/>
                <w:numId w:val="1"/>
              </w:numPr>
            </w:pPr>
            <w:r>
              <w:t>– if it requires special care in the areas of:</w:t>
            </w:r>
          </w:p>
          <w:p w14:paraId="6ED40724" w14:textId="77777777" w:rsidR="00B01E49" w:rsidRPr="00F01AED" w:rsidRDefault="00E30A7A" w:rsidP="00B01E49">
            <w:pPr>
              <w:numPr>
                <w:ilvl w:val="0"/>
                <w:numId w:val="2"/>
              </w:numPr>
            </w:pPr>
            <w:r>
              <w:t>health</w:t>
            </w:r>
          </w:p>
          <w:p w14:paraId="5722F1C7" w14:textId="77777777" w:rsidR="00B01E49" w:rsidRPr="00F01AED" w:rsidRDefault="00E30A7A" w:rsidP="00B01E49">
            <w:pPr>
              <w:numPr>
                <w:ilvl w:val="0"/>
                <w:numId w:val="2"/>
              </w:numPr>
            </w:pPr>
            <w:r>
              <w:t>physical</w:t>
            </w:r>
          </w:p>
          <w:p w14:paraId="72A24950" w14:textId="77777777" w:rsidR="00B01E49" w:rsidRPr="00F01AED" w:rsidRDefault="00B05DCA" w:rsidP="00B01E49">
            <w:pPr>
              <w:numPr>
                <w:ilvl w:val="0"/>
                <w:numId w:val="2"/>
              </w:numPr>
            </w:pPr>
            <w:r>
              <w:t>sensory</w:t>
            </w:r>
          </w:p>
          <w:p w14:paraId="56E38317" w14:textId="77777777" w:rsidR="00B01E49" w:rsidRPr="00F01AED" w:rsidRDefault="00E30A7A" w:rsidP="00B01E49">
            <w:pPr>
              <w:numPr>
                <w:ilvl w:val="0"/>
                <w:numId w:val="2"/>
              </w:numPr>
            </w:pPr>
            <w:r>
              <w:t>other (specify)</w:t>
            </w:r>
          </w:p>
          <w:p w14:paraId="7128DB19" w14:textId="77777777" w:rsidR="00B01E49" w:rsidRPr="00F01AED" w:rsidRDefault="00B05DCA" w:rsidP="00B01E49">
            <w:pPr>
              <w:numPr>
                <w:ilvl w:val="0"/>
                <w:numId w:val="2"/>
              </w:numPr>
            </w:pPr>
            <w:r>
              <w:t>other serious messages about the child</w:t>
            </w:r>
            <w:r w:rsidR="00B01E49" w:rsidRPr="00F01AED">
              <w:t>:</w:t>
            </w:r>
          </w:p>
          <w:p w14:paraId="476A54CE" w14:textId="77777777" w:rsidR="00B01E49" w:rsidRDefault="00B01E49" w:rsidP="00B01E49"/>
          <w:p w14:paraId="55442D17" w14:textId="77777777" w:rsidR="00B01E49" w:rsidRPr="00F01AED" w:rsidRDefault="00B01E49" w:rsidP="00B01E49"/>
          <w:p w14:paraId="3382A56C" w14:textId="77777777" w:rsidR="00B01E49" w:rsidRPr="00F01AED" w:rsidRDefault="00B05DCA" w:rsidP="00B01E49">
            <w:pPr>
              <w:ind w:left="720"/>
            </w:pPr>
            <w:r>
              <w:t>Allergies</w:t>
            </w:r>
            <w:r w:rsidR="00B01E49" w:rsidRPr="00F01AED">
              <w:t>:</w:t>
            </w:r>
          </w:p>
          <w:p w14:paraId="3610E073" w14:textId="77777777" w:rsidR="00B01E49" w:rsidRDefault="00B01E49" w:rsidP="00B01E49"/>
          <w:p w14:paraId="767BF5A0" w14:textId="77777777" w:rsidR="00F643A6" w:rsidRDefault="00B05DCA" w:rsidP="00F643A6">
            <w:pPr>
              <w:ind w:left="709"/>
              <w:rPr>
                <w:lang w:val="en"/>
              </w:rPr>
            </w:pPr>
            <w:r>
              <w:t>O</w:t>
            </w:r>
            <w:proofErr w:type="spellStart"/>
            <w:r>
              <w:rPr>
                <w:lang w:val="en"/>
              </w:rPr>
              <w:t>pportunity</w:t>
            </w:r>
            <w:proofErr w:type="spellEnd"/>
            <w:r>
              <w:rPr>
                <w:lang w:val="en"/>
              </w:rPr>
              <w:t xml:space="preserve"> to participate in school events</w:t>
            </w:r>
          </w:p>
          <w:p w14:paraId="407F68CE" w14:textId="0C8ADFE8" w:rsidR="00B01E49" w:rsidRPr="00F01AED" w:rsidRDefault="00B05DCA" w:rsidP="00F643A6">
            <w:pPr>
              <w:ind w:left="567" w:firstLine="142"/>
            </w:pPr>
            <w:r>
              <w:rPr>
                <w:lang w:val="en"/>
              </w:rPr>
              <w:t>swimming, sauna, outdoor school</w:t>
            </w:r>
          </w:p>
          <w:p w14:paraId="72E4762F" w14:textId="77777777" w:rsidR="00B01E49" w:rsidRPr="00F01AED" w:rsidRDefault="00B01E49" w:rsidP="00B01E49"/>
          <w:p w14:paraId="4196D0A0" w14:textId="77777777" w:rsidR="00B01E49" w:rsidRPr="00F01AED" w:rsidRDefault="00B01E49" w:rsidP="00B01E49"/>
          <w:p w14:paraId="51CE652A" w14:textId="77777777" w:rsidR="00B01E49" w:rsidRPr="00F01AED" w:rsidRDefault="00B01E49" w:rsidP="00B01E49">
            <w:pPr>
              <w:ind w:left="720"/>
            </w:pPr>
            <w:r w:rsidRPr="00F01AED">
              <w:t>……………………………..                                    ………………………………..</w:t>
            </w:r>
          </w:p>
          <w:p w14:paraId="760BCA55" w14:textId="77777777" w:rsidR="00B01E49" w:rsidRPr="00F01AED" w:rsidRDefault="00B05DCA" w:rsidP="00B01E49">
            <w:pPr>
              <w:ind w:left="720"/>
            </w:pPr>
            <w:r>
              <w:t xml:space="preserve">          date</w:t>
            </w:r>
            <w:r w:rsidR="00B01E49" w:rsidRPr="00F01AED">
              <w:t xml:space="preserve">                                                           </w:t>
            </w:r>
            <w:r>
              <w:t xml:space="preserve">    signature and stamp of the doctor</w:t>
            </w:r>
          </w:p>
          <w:p w14:paraId="3D5E030F" w14:textId="77777777" w:rsidR="00B01E49" w:rsidRPr="00F01AED" w:rsidRDefault="00B01E49" w:rsidP="00B01E49"/>
          <w:p w14:paraId="5AA82ABE" w14:textId="77777777" w:rsidR="00B01E49" w:rsidRPr="00F01AED" w:rsidRDefault="00B01E49" w:rsidP="00B01E49">
            <w:pPr>
              <w:jc w:val="center"/>
            </w:pPr>
          </w:p>
        </w:tc>
      </w:tr>
    </w:tbl>
    <w:p w14:paraId="48647D11" w14:textId="77777777" w:rsidR="00B01E49" w:rsidRDefault="00B01E49" w:rsidP="00B01E49"/>
    <w:p w14:paraId="521ECE0B" w14:textId="77777777" w:rsidR="00B01E49" w:rsidRDefault="00B01E49" w:rsidP="00B01E49"/>
    <w:p w14:paraId="02D34B46" w14:textId="77777777" w:rsidR="00B01E49" w:rsidRDefault="00B05DCA" w:rsidP="00B01E49">
      <w:pPr>
        <w:jc w:val="center"/>
      </w:pPr>
      <w:r>
        <w:lastRenderedPageBreak/>
        <w:t>Other important information</w:t>
      </w:r>
    </w:p>
    <w:p w14:paraId="7EFB76A5" w14:textId="77777777" w:rsidR="00B01E49" w:rsidRDefault="00B01E49" w:rsidP="00B01E49"/>
    <w:p w14:paraId="10039D52" w14:textId="77777777" w:rsidR="00B01E49" w:rsidRDefault="00B05DCA" w:rsidP="00B01E49">
      <w:r>
        <w:t>About the child’s mother</w:t>
      </w:r>
      <w:r w:rsidR="00B01E49" w:rsidRPr="00F01AED">
        <w:t>:</w:t>
      </w:r>
    </w:p>
    <w:p w14:paraId="75B70344" w14:textId="77777777" w:rsidR="00B01E49" w:rsidRPr="00F01AED" w:rsidRDefault="00B01E49" w:rsidP="00B01E49"/>
    <w:p w14:paraId="0905358D" w14:textId="3847A0A0" w:rsidR="00B01E49" w:rsidRPr="00F01AED" w:rsidRDefault="00F643A6" w:rsidP="00F643A6">
      <w:pPr>
        <w:tabs>
          <w:tab w:val="left" w:pos="5812"/>
        </w:tabs>
        <w:spacing w:after="240"/>
      </w:pPr>
      <w:proofErr w:type="spellStart"/>
      <w:r>
        <w:t>First</w:t>
      </w:r>
      <w:proofErr w:type="spellEnd"/>
      <w:r>
        <w:t xml:space="preserve"> and last </w:t>
      </w:r>
      <w:proofErr w:type="spellStart"/>
      <w:r>
        <w:t>name</w:t>
      </w:r>
      <w:proofErr w:type="spellEnd"/>
      <w:r>
        <w:t xml:space="preserve"> </w:t>
      </w:r>
      <w:r w:rsidR="00B36018">
        <w:t>……………………………………</w:t>
      </w:r>
      <w:bookmarkStart w:id="0" w:name="_GoBack"/>
      <w:bookmarkEnd w:id="0"/>
      <w:r w:rsidR="009A1162">
        <w:tab/>
      </w:r>
      <w:proofErr w:type="spellStart"/>
      <w:r w:rsidR="009A1162">
        <w:t>d.o.b</w:t>
      </w:r>
      <w:proofErr w:type="spellEnd"/>
      <w:r w:rsidR="009A1162">
        <w:t xml:space="preserve">. </w:t>
      </w:r>
      <w:r w:rsidR="00B01E49" w:rsidRPr="00F01AED">
        <w:t>…….........</w:t>
      </w:r>
      <w:r w:rsidR="00B01E49">
        <w:t>..........................</w:t>
      </w:r>
    </w:p>
    <w:p w14:paraId="27E420CA" w14:textId="77777777" w:rsidR="00B01E49" w:rsidRPr="00F01AED" w:rsidRDefault="009A1162" w:rsidP="00F643A6">
      <w:pPr>
        <w:tabs>
          <w:tab w:val="left" w:pos="5812"/>
        </w:tabs>
        <w:spacing w:after="240"/>
      </w:pPr>
      <w:r>
        <w:t>Contact address</w:t>
      </w:r>
      <w:r w:rsidR="00B01E49">
        <w:t xml:space="preserve"> </w:t>
      </w:r>
      <w:r>
        <w:t>.</w:t>
      </w:r>
      <w:r w:rsidR="00B01E49" w:rsidRPr="00F01AED">
        <w:t>...............................................................................................</w:t>
      </w:r>
      <w:r w:rsidR="00B01E49">
        <w:t>........................</w:t>
      </w:r>
    </w:p>
    <w:p w14:paraId="75CAB28E" w14:textId="77777777" w:rsidR="00B01E49" w:rsidRPr="00F01AED" w:rsidRDefault="00B01E49" w:rsidP="00F643A6">
      <w:pPr>
        <w:tabs>
          <w:tab w:val="left" w:pos="5812"/>
        </w:tabs>
        <w:spacing w:after="240"/>
      </w:pPr>
      <w:r w:rsidRPr="00F01AED">
        <w:t>email</w:t>
      </w:r>
      <w:r>
        <w:t xml:space="preserve"> </w:t>
      </w:r>
      <w:r w:rsidRPr="00F01AED">
        <w:t>..................................</w:t>
      </w:r>
      <w:r>
        <w:t>.............................</w:t>
      </w:r>
      <w:r>
        <w:tab/>
      </w:r>
      <w:r w:rsidRPr="00F01AED">
        <w:t>tel</w:t>
      </w:r>
      <w:r>
        <w:t xml:space="preserve">. </w:t>
      </w:r>
      <w:r w:rsidRPr="00F01AED">
        <w:t>..............................................</w:t>
      </w:r>
    </w:p>
    <w:p w14:paraId="7C30F53B" w14:textId="77777777" w:rsidR="00B01E49" w:rsidRPr="00F01AED" w:rsidRDefault="00B01E49" w:rsidP="00B01E49"/>
    <w:p w14:paraId="7D3CDE2D" w14:textId="77777777" w:rsidR="00B01E49" w:rsidRDefault="009A1162" w:rsidP="00B01E49">
      <w:r>
        <w:t>About the child’s father</w:t>
      </w:r>
      <w:r w:rsidR="00B01E49" w:rsidRPr="00F01AED">
        <w:t>:</w:t>
      </w:r>
    </w:p>
    <w:p w14:paraId="23246D65" w14:textId="77777777" w:rsidR="00B01E49" w:rsidRPr="00F01AED" w:rsidRDefault="00B01E49" w:rsidP="00B01E49"/>
    <w:p w14:paraId="478577B5" w14:textId="77777777" w:rsidR="00B01E49" w:rsidRPr="00F01AED" w:rsidRDefault="009A1162" w:rsidP="00F643A6">
      <w:pPr>
        <w:tabs>
          <w:tab w:val="left" w:pos="5812"/>
        </w:tabs>
        <w:spacing w:after="240"/>
      </w:pPr>
      <w:r>
        <w:t xml:space="preserve">First and last name </w:t>
      </w:r>
      <w:r w:rsidR="00B01E49" w:rsidRPr="00F01AED">
        <w:t>.............................</w:t>
      </w:r>
      <w:r>
        <w:t>..........................</w:t>
      </w:r>
      <w:r>
        <w:tab/>
        <w:t xml:space="preserve">d.o.b. </w:t>
      </w:r>
      <w:r w:rsidR="00B01E49" w:rsidRPr="00F01AED">
        <w:t>..........................</w:t>
      </w:r>
      <w:r w:rsidR="00B01E49">
        <w:t>..................</w:t>
      </w:r>
    </w:p>
    <w:p w14:paraId="664E478C" w14:textId="77777777" w:rsidR="00B01E49" w:rsidRPr="00F01AED" w:rsidRDefault="009A1162" w:rsidP="00F643A6">
      <w:pPr>
        <w:tabs>
          <w:tab w:val="left" w:pos="5812"/>
        </w:tabs>
        <w:spacing w:after="240"/>
      </w:pPr>
      <w:r>
        <w:t>Contact address</w:t>
      </w:r>
      <w:r w:rsidR="00B01E49">
        <w:t xml:space="preserve"> </w:t>
      </w:r>
      <w:r w:rsidR="00B01E49" w:rsidRPr="00F01AED">
        <w:t>................................................................................................</w:t>
      </w:r>
      <w:r w:rsidR="00B01E49">
        <w:t>........................</w:t>
      </w:r>
    </w:p>
    <w:p w14:paraId="641BBC2B" w14:textId="77777777" w:rsidR="00B01E49" w:rsidRPr="00F01AED" w:rsidRDefault="00B01E49" w:rsidP="00F643A6">
      <w:pPr>
        <w:tabs>
          <w:tab w:val="left" w:pos="5812"/>
        </w:tabs>
        <w:spacing w:after="240"/>
      </w:pPr>
      <w:r w:rsidRPr="00F01AED">
        <w:t>email</w:t>
      </w:r>
      <w:r>
        <w:t xml:space="preserve"> </w:t>
      </w:r>
      <w:r w:rsidRPr="00F01AED">
        <w:t>..................................</w:t>
      </w:r>
      <w:r>
        <w:t>........................</w:t>
      </w:r>
      <w:r>
        <w:tab/>
      </w:r>
      <w:r w:rsidRPr="00F01AED">
        <w:t>tel</w:t>
      </w:r>
      <w:r>
        <w:t xml:space="preserve">. </w:t>
      </w:r>
      <w:r w:rsidRPr="00F01AED">
        <w:t>..............................................</w:t>
      </w:r>
    </w:p>
    <w:p w14:paraId="170EB68F" w14:textId="77777777" w:rsidR="00B01E49" w:rsidRPr="00F01AED" w:rsidRDefault="00B01E49" w:rsidP="00F643A6">
      <w:pPr>
        <w:tabs>
          <w:tab w:val="left" w:pos="6480"/>
        </w:tabs>
        <w:spacing w:after="240"/>
        <w:rPr>
          <w:b/>
        </w:rPr>
      </w:pPr>
    </w:p>
    <w:p w14:paraId="2A7E45DF" w14:textId="77777777" w:rsidR="00B01E49" w:rsidRPr="00F01AED" w:rsidRDefault="009A1162" w:rsidP="00B01E49">
      <w:r>
        <w:t>About the child’s siblings</w:t>
      </w:r>
      <w:r w:rsidR="00B01E49" w:rsidRPr="00F01AED">
        <w:t>:</w:t>
      </w:r>
    </w:p>
    <w:p w14:paraId="494B3F26" w14:textId="77777777" w:rsidR="00B01E49" w:rsidRPr="00F01AED" w:rsidRDefault="00B01E49" w:rsidP="00B01E49"/>
    <w:p w14:paraId="66C2650D" w14:textId="77777777" w:rsidR="00B01E49" w:rsidRPr="00F01AED" w:rsidRDefault="009A1162" w:rsidP="00F643A6">
      <w:pPr>
        <w:tabs>
          <w:tab w:val="left" w:pos="5812"/>
        </w:tabs>
        <w:spacing w:after="240"/>
      </w:pPr>
      <w:r>
        <w:t>First and last name</w:t>
      </w:r>
      <w:r w:rsidR="00B01E49">
        <w:t>……………………………………….</w:t>
      </w:r>
      <w:r w:rsidR="00B01E49">
        <w:tab/>
      </w:r>
      <w:r>
        <w:t>d.o.b. ……………………....</w:t>
      </w:r>
    </w:p>
    <w:p w14:paraId="4AAB922B" w14:textId="77777777" w:rsidR="00B01E49" w:rsidRPr="00F01AED" w:rsidRDefault="009A1162" w:rsidP="00F643A6">
      <w:pPr>
        <w:tabs>
          <w:tab w:val="left" w:pos="5812"/>
        </w:tabs>
        <w:spacing w:after="240"/>
      </w:pPr>
      <w:r>
        <w:t xml:space="preserve">First and last name </w:t>
      </w:r>
      <w:r w:rsidR="00B01E49">
        <w:t>…………………………………….</w:t>
      </w:r>
      <w:r w:rsidR="00B01E49">
        <w:tab/>
      </w:r>
      <w:r>
        <w:t xml:space="preserve">d.o.b </w:t>
      </w:r>
      <w:r w:rsidR="00B01E49" w:rsidRPr="00F01AED">
        <w:t>………………………</w:t>
      </w:r>
      <w:r w:rsidR="00B01E49">
        <w:t>.</w:t>
      </w:r>
    </w:p>
    <w:p w14:paraId="33134B6C" w14:textId="77777777" w:rsidR="00B01E49" w:rsidRPr="00F01AED" w:rsidRDefault="009A1162" w:rsidP="00F643A6">
      <w:pPr>
        <w:tabs>
          <w:tab w:val="left" w:pos="5812"/>
        </w:tabs>
        <w:spacing w:after="240"/>
      </w:pPr>
      <w:r>
        <w:t xml:space="preserve">First and last name </w:t>
      </w:r>
      <w:r w:rsidR="00B01E49">
        <w:t>…………………………………….</w:t>
      </w:r>
      <w:r w:rsidR="00B01E49">
        <w:tab/>
      </w:r>
      <w:r>
        <w:t>d.o.b. ……………………</w:t>
      </w:r>
      <w:r w:rsidR="00B01E49" w:rsidRPr="00F01AED">
        <w:t>…</w:t>
      </w:r>
      <w:r w:rsidR="00B01E49">
        <w:t>.</w:t>
      </w:r>
    </w:p>
    <w:p w14:paraId="064132DF" w14:textId="77777777" w:rsidR="00B01E49" w:rsidRPr="00F01AED" w:rsidRDefault="00B01E49" w:rsidP="00B01E49">
      <w:pPr>
        <w:tabs>
          <w:tab w:val="left" w:pos="6480"/>
        </w:tabs>
        <w:rPr>
          <w:b/>
        </w:rPr>
      </w:pPr>
    </w:p>
    <w:p w14:paraId="0E49572D" w14:textId="77777777" w:rsidR="00B01E49" w:rsidRPr="00F01AED" w:rsidRDefault="00B01E49" w:rsidP="00B01E49">
      <w:pPr>
        <w:tabs>
          <w:tab w:val="left" w:pos="6480"/>
        </w:tabs>
        <w:rPr>
          <w:b/>
        </w:rPr>
      </w:pPr>
    </w:p>
    <w:p w14:paraId="2EA21BBC" w14:textId="77777777" w:rsidR="00B01E49" w:rsidRPr="00F01AED" w:rsidRDefault="00B01E49" w:rsidP="00B01E49">
      <w:pPr>
        <w:tabs>
          <w:tab w:val="left" w:pos="6480"/>
        </w:tabs>
        <w:rPr>
          <w:b/>
        </w:rPr>
      </w:pPr>
    </w:p>
    <w:p w14:paraId="1C0ED297" w14:textId="77777777" w:rsidR="00B01E49" w:rsidRPr="009A1162" w:rsidRDefault="009A1162" w:rsidP="00B01E49">
      <w:pPr>
        <w:tabs>
          <w:tab w:val="left" w:pos="6480"/>
        </w:tabs>
        <w:rPr>
          <w:b/>
        </w:rPr>
      </w:pPr>
      <w:r w:rsidRPr="009A1162">
        <w:rPr>
          <w:rStyle w:val="shorttext"/>
          <w:b/>
          <w:lang w:val="en"/>
        </w:rPr>
        <w:t>Declaration by legal representatives</w:t>
      </w:r>
    </w:p>
    <w:p w14:paraId="7FB1B5C8" w14:textId="77777777" w:rsidR="00B01E49" w:rsidRDefault="009A1162" w:rsidP="00F643A6">
      <w:pPr>
        <w:tabs>
          <w:tab w:val="left" w:pos="6480"/>
        </w:tabs>
        <w:jc w:val="both"/>
      </w:pPr>
      <w:r>
        <w:rPr>
          <w:lang w:val="en"/>
        </w:rPr>
        <w:t xml:space="preserve">I give my consent to the kindergarten to process and record personal data and sensitive personal data of my child within the </w:t>
      </w:r>
      <w:r w:rsidR="009255A0">
        <w:rPr>
          <w:lang w:val="en"/>
        </w:rPr>
        <w:t xml:space="preserve">meaning of the provisions of </w:t>
      </w:r>
      <w:r>
        <w:rPr>
          <w:lang w:val="en"/>
        </w:rPr>
        <w:t>Act No.101 / 2000 Coll.</w:t>
      </w:r>
      <w:r w:rsidR="009255A0">
        <w:rPr>
          <w:lang w:val="en"/>
        </w:rPr>
        <w:t xml:space="preserve"> about</w:t>
      </w:r>
      <w:r>
        <w:rPr>
          <w:lang w:val="en"/>
        </w:rPr>
        <w:t xml:space="preserve"> the protection of personal data, as amended. Its agreement provide</w:t>
      </w:r>
      <w:r w:rsidR="009255A0">
        <w:rPr>
          <w:lang w:val="en"/>
        </w:rPr>
        <w:t>s</w:t>
      </w:r>
      <w:r>
        <w:rPr>
          <w:lang w:val="en"/>
        </w:rPr>
        <w:t xml:space="preserve"> for </w:t>
      </w:r>
      <w:r w:rsidR="00E041C9">
        <w:rPr>
          <w:lang w:val="en"/>
        </w:rPr>
        <w:t xml:space="preserve">the </w:t>
      </w:r>
      <w:r>
        <w:rPr>
          <w:lang w:val="en"/>
        </w:rPr>
        <w:t xml:space="preserve">compulsory documentation </w:t>
      </w:r>
      <w:r w:rsidR="00E041C9">
        <w:rPr>
          <w:lang w:val="en"/>
        </w:rPr>
        <w:t>by the school</w:t>
      </w:r>
      <w:r>
        <w:rPr>
          <w:lang w:val="en"/>
        </w:rPr>
        <w:t xml:space="preserve"> according to law no. 561 / 2004Sb. Education Act, as amended, keeping the necessary medical documentation, organizing extracurricular acti</w:t>
      </w:r>
      <w:r w:rsidR="009255A0">
        <w:rPr>
          <w:lang w:val="en"/>
        </w:rPr>
        <w:t>vities of the school, the students’</w:t>
      </w:r>
      <w:r>
        <w:rPr>
          <w:lang w:val="en"/>
        </w:rPr>
        <w:t xml:space="preserve"> accident insurance, publishing photographs of my child in school promotional material, including websites for schools and other purposes related to the running of the school. Consent is provided for the entire period of my child's</w:t>
      </w:r>
      <w:r w:rsidR="00E041C9">
        <w:rPr>
          <w:lang w:val="en"/>
        </w:rPr>
        <w:t xml:space="preserve"> attendance at the school and for</w:t>
      </w:r>
      <w:r>
        <w:rPr>
          <w:lang w:val="en"/>
        </w:rPr>
        <w:t xml:space="preserve"> the statutory period</w:t>
      </w:r>
      <w:r w:rsidR="00E041C9">
        <w:rPr>
          <w:lang w:val="en"/>
        </w:rPr>
        <w:t xml:space="preserve"> for which this documentation is mandatorily</w:t>
      </w:r>
      <w:r>
        <w:rPr>
          <w:lang w:val="en"/>
        </w:rPr>
        <w:t xml:space="preserve"> </w:t>
      </w:r>
      <w:r w:rsidR="00E041C9">
        <w:rPr>
          <w:lang w:val="en"/>
        </w:rPr>
        <w:t>archived by the school</w:t>
      </w:r>
      <w:r>
        <w:rPr>
          <w:lang w:val="en"/>
        </w:rPr>
        <w:t>.</w:t>
      </w:r>
    </w:p>
    <w:p w14:paraId="5F97AC12" w14:textId="77777777" w:rsidR="00B01E49" w:rsidRPr="00F01AED" w:rsidRDefault="00B01E49" w:rsidP="00B01E49">
      <w:pPr>
        <w:tabs>
          <w:tab w:val="left" w:pos="6480"/>
        </w:tabs>
      </w:pPr>
    </w:p>
    <w:p w14:paraId="58B11677" w14:textId="77777777" w:rsidR="00B01E49" w:rsidRPr="00F01AED" w:rsidRDefault="009A1162" w:rsidP="00B01E49">
      <w:pPr>
        <w:tabs>
          <w:tab w:val="left" w:pos="6480"/>
        </w:tabs>
      </w:pPr>
      <w:r>
        <w:t>In Prague</w:t>
      </w:r>
      <w:r w:rsidR="00B01E49">
        <w:t xml:space="preserve">, </w:t>
      </w:r>
      <w:r>
        <w:t>on the day</w:t>
      </w:r>
      <w:r w:rsidR="00B01E49">
        <w:t xml:space="preserve"> </w:t>
      </w:r>
      <w:r w:rsidR="00B01E49" w:rsidRPr="00F01AED">
        <w:t>……………</w:t>
      </w:r>
      <w:r w:rsidR="00B01E49">
        <w:t>……………………….</w:t>
      </w:r>
    </w:p>
    <w:p w14:paraId="1CB7AA99" w14:textId="77777777" w:rsidR="00B01E49" w:rsidRDefault="00B01E49" w:rsidP="00B01E49">
      <w:pPr>
        <w:tabs>
          <w:tab w:val="left" w:pos="6480"/>
        </w:tabs>
      </w:pPr>
    </w:p>
    <w:p w14:paraId="4D18817A" w14:textId="77777777" w:rsidR="00B01E49" w:rsidRPr="00F01AED" w:rsidRDefault="00B01E49" w:rsidP="00B01E49">
      <w:pPr>
        <w:tabs>
          <w:tab w:val="left" w:pos="6480"/>
        </w:tabs>
      </w:pPr>
    </w:p>
    <w:p w14:paraId="402C139D" w14:textId="77777777" w:rsidR="00B01E49" w:rsidRPr="00F01AED" w:rsidRDefault="009A1162" w:rsidP="00B01E49">
      <w:pPr>
        <w:tabs>
          <w:tab w:val="left" w:pos="6480"/>
        </w:tabs>
      </w:pPr>
      <w:r>
        <w:rPr>
          <w:rStyle w:val="shorttext"/>
          <w:lang w:val="en"/>
        </w:rPr>
        <w:t>Signature of the legal representatives</w:t>
      </w:r>
      <w:r>
        <w:t xml:space="preserve">  </w:t>
      </w:r>
      <w:r w:rsidR="00B01E49" w:rsidRPr="00F01AED">
        <w:t>….....</w:t>
      </w:r>
      <w:r>
        <w:t>............................</w:t>
      </w:r>
      <w:r w:rsidR="00B01E49" w:rsidRPr="00F01AED">
        <w:t>.........................................</w:t>
      </w:r>
    </w:p>
    <w:p w14:paraId="75F95642" w14:textId="77777777" w:rsidR="00E8518C" w:rsidRDefault="00E8518C"/>
    <w:sectPr w:rsidR="00E85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53DF6"/>
    <w:multiLevelType w:val="hybridMultilevel"/>
    <w:tmpl w:val="8D348290"/>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D664EB"/>
    <w:multiLevelType w:val="hybridMultilevel"/>
    <w:tmpl w:val="8452BC2C"/>
    <w:lvl w:ilvl="0" w:tplc="0405000F">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49"/>
    <w:rsid w:val="00401F9D"/>
    <w:rsid w:val="009255A0"/>
    <w:rsid w:val="009A1162"/>
    <w:rsid w:val="00AA03B8"/>
    <w:rsid w:val="00B01E49"/>
    <w:rsid w:val="00B05DCA"/>
    <w:rsid w:val="00B36018"/>
    <w:rsid w:val="00E041C9"/>
    <w:rsid w:val="00E30A7A"/>
    <w:rsid w:val="00E8518C"/>
    <w:rsid w:val="00F64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DC6E8"/>
  <w14:defaultImageDpi w14:val="300"/>
  <w15:docId w15:val="{19939558-F416-4687-8B7D-C9B69638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E49"/>
    <w:rPr>
      <w:rFonts w:ascii="Times New Roman" w:eastAsia="Times New Roman" w:hAnsi="Times New Roman" w:cs="Times New Roman"/>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horttext">
    <w:name w:val="short_text"/>
    <w:basedOn w:val="Standardnpsmoodstavce"/>
    <w:rsid w:val="00E3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480</Words>
  <Characters>2838</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Camron</dc:creator>
  <cp:lastModifiedBy>Kořenová Michaela (ÚMČ Praha 17)</cp:lastModifiedBy>
  <cp:revision>3</cp:revision>
  <dcterms:created xsi:type="dcterms:W3CDTF">2016-06-16T08:40:00Z</dcterms:created>
  <dcterms:modified xsi:type="dcterms:W3CDTF">2016-07-20T10:30:00Z</dcterms:modified>
</cp:coreProperties>
</file>