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FA" w:rsidRPr="00A20746" w:rsidRDefault="00F053FA" w:rsidP="00F053FA">
      <w:pPr>
        <w:pStyle w:val="Nadpis3"/>
        <w:rPr>
          <w:rFonts w:ascii="Times New Roman" w:hAnsi="Times New Roman" w:cs="Times New Roman"/>
          <w:color w:val="auto"/>
          <w:sz w:val="28"/>
          <w:szCs w:val="28"/>
        </w:rPr>
      </w:pPr>
      <w:r w:rsidRPr="00A20746">
        <w:rPr>
          <w:rFonts w:ascii="Times New Roman" w:hAnsi="Times New Roman" w:cs="Times New Roman"/>
          <w:color w:val="auto"/>
          <w:sz w:val="28"/>
          <w:szCs w:val="28"/>
        </w:rPr>
        <w:t>Pracoviště, které vydá doporučení k podpůrným opatřením pro</w:t>
      </w:r>
      <w:r w:rsidR="00347B50" w:rsidRPr="00A20746">
        <w:rPr>
          <w:rFonts w:ascii="Times New Roman" w:hAnsi="Times New Roman" w:cs="Times New Roman"/>
          <w:color w:val="auto"/>
          <w:sz w:val="28"/>
          <w:szCs w:val="28"/>
        </w:rPr>
        <w:t xml:space="preserve"> vzdělávání</w:t>
      </w:r>
      <w:r w:rsidRPr="00A20746">
        <w:rPr>
          <w:rFonts w:ascii="Times New Roman" w:hAnsi="Times New Roman" w:cs="Times New Roman"/>
          <w:color w:val="auto"/>
          <w:sz w:val="28"/>
          <w:szCs w:val="28"/>
        </w:rPr>
        <w:t xml:space="preserve"> Vaše</w:t>
      </w:r>
      <w:r w:rsidR="00347B50" w:rsidRPr="00A20746">
        <w:rPr>
          <w:rFonts w:ascii="Times New Roman" w:hAnsi="Times New Roman" w:cs="Times New Roman"/>
          <w:color w:val="auto"/>
          <w:sz w:val="28"/>
          <w:szCs w:val="28"/>
        </w:rPr>
        <w:t>ho</w:t>
      </w:r>
      <w:r w:rsidRPr="00A20746">
        <w:rPr>
          <w:rFonts w:ascii="Times New Roman" w:hAnsi="Times New Roman" w:cs="Times New Roman"/>
          <w:color w:val="auto"/>
          <w:sz w:val="28"/>
          <w:szCs w:val="28"/>
        </w:rPr>
        <w:t xml:space="preserve"> dítě</w:t>
      </w:r>
      <w:r w:rsidR="00347B50" w:rsidRPr="00A20746">
        <w:rPr>
          <w:rFonts w:ascii="Times New Roman" w:hAnsi="Times New Roman" w:cs="Times New Roman"/>
          <w:color w:val="auto"/>
          <w:sz w:val="28"/>
          <w:szCs w:val="28"/>
        </w:rPr>
        <w:t>te</w:t>
      </w:r>
    </w:p>
    <w:p w:rsidR="00F053FA" w:rsidRPr="00A20746" w:rsidRDefault="00F053FA" w:rsidP="00F053FA">
      <w:pPr>
        <w:pStyle w:val="Nadpis3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  <w:lang w:eastAsia="cs-CZ"/>
        </w:rPr>
      </w:pPr>
      <w:r w:rsidRPr="00A20746">
        <w:rPr>
          <w:rFonts w:ascii="Times New Roman" w:hAnsi="Times New Roman" w:cs="Times New Roman"/>
          <w:b w:val="0"/>
          <w:color w:val="auto"/>
          <w:sz w:val="24"/>
          <w:szCs w:val="24"/>
        </w:rPr>
        <w:t>PPP Vokovická – SPU, ADHD aj.</w:t>
      </w:r>
      <w:r w:rsidRPr="00A20746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A2074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Vokovická 32/3</w:t>
      </w:r>
      <w:r w:rsidRPr="00A2074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br/>
        <w:t>Praha 6</w:t>
      </w:r>
      <w:r w:rsidRPr="00A2074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br/>
        <w:t>160 00</w:t>
      </w:r>
      <w:r w:rsidRPr="00A2074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br/>
        <w:t>tel.: 220 612 131</w:t>
      </w:r>
      <w:r w:rsidRPr="00A2074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br/>
        <w:t xml:space="preserve">e-mail: </w:t>
      </w:r>
      <w:hyperlink r:id="rId6" w:history="1">
        <w:r w:rsidRPr="00A20746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u w:val="single"/>
            <w:lang w:eastAsia="cs-CZ"/>
          </w:rPr>
          <w:t>ppp6@ppp6.cz</w:t>
        </w:r>
      </w:hyperlink>
    </w:p>
    <w:p w:rsidR="00347B50" w:rsidRPr="000E4D02" w:rsidRDefault="00347B50" w:rsidP="000E4D02">
      <w:pPr>
        <w:pStyle w:val="Nadpis3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</w:pPr>
      <w:r w:rsidRPr="00A2074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Se zprávou od  odborníků se objednat do PPP buď telefonicky /č.220612131/, nebo mailem </w:t>
      </w:r>
      <w:hyperlink r:id="rId7" w:tgtFrame="_blank" w:history="1">
        <w:r w:rsidRPr="00A20746">
          <w:rPr>
            <w:rFonts w:ascii="Times New Roman" w:eastAsiaTheme="minorHAnsi" w:hAnsi="Times New Roman" w:cs="Times New Roman"/>
            <w:b w:val="0"/>
            <w:bCs w:val="0"/>
            <w:color w:val="auto"/>
            <w:sz w:val="24"/>
            <w:szCs w:val="24"/>
            <w:u w:val="single"/>
          </w:rPr>
          <w:t>/irena.vlachynska@centrum.cz/</w:t>
        </w:r>
      </w:hyperlink>
      <w:r w:rsidRPr="00A2074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nejpozději do </w:t>
      </w:r>
      <w:proofErr w:type="gramStart"/>
      <w:r w:rsidRPr="00A2074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17.3.201</w:t>
      </w:r>
      <w:r w:rsidR="00067FC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7</w:t>
      </w:r>
      <w:bookmarkStart w:id="0" w:name="_GoBack"/>
      <w:bookmarkEnd w:id="0"/>
      <w:proofErr w:type="gramEnd"/>
      <w:r w:rsidR="00F053FA" w:rsidRPr="00A2074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 </w:t>
      </w:r>
    </w:p>
    <w:p w:rsidR="00347B50" w:rsidRPr="00A20746" w:rsidRDefault="00347B50" w:rsidP="00F0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2074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Seznam odborných pracovišť:</w:t>
      </w:r>
    </w:p>
    <w:p w:rsidR="00F053FA" w:rsidRPr="00F053FA" w:rsidRDefault="00F053FA" w:rsidP="00347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C4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Klinická psychologie</w:t>
      </w:r>
      <w:r w:rsidRPr="00347B5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F053FA" w:rsidRPr="00F053FA" w:rsidRDefault="00F053FA" w:rsidP="00347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347B50">
        <w:rPr>
          <w:rFonts w:ascii="Times New Roman" w:eastAsia="Times New Roman" w:hAnsi="Times New Roman" w:cs="Times New Roman"/>
          <w:sz w:val="24"/>
          <w:szCs w:val="24"/>
          <w:lang w:eastAsia="cs-CZ"/>
        </w:rPr>
        <w:t>PhDr.Magdalena</w:t>
      </w:r>
      <w:proofErr w:type="spellEnd"/>
      <w:proofErr w:type="gramEnd"/>
      <w:r w:rsidRPr="00347B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Nováková, 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t>Ke Karlovu 8, Praha 2, tel.737 740 350</w:t>
      </w:r>
    </w:p>
    <w:p w:rsidR="00F053FA" w:rsidRPr="00F053FA" w:rsidRDefault="00F053FA" w:rsidP="00347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347B50">
        <w:rPr>
          <w:rFonts w:ascii="Times New Roman" w:eastAsia="Times New Roman" w:hAnsi="Times New Roman" w:cs="Times New Roman"/>
          <w:sz w:val="24"/>
          <w:szCs w:val="24"/>
          <w:lang w:eastAsia="cs-CZ"/>
        </w:rPr>
        <w:t>Mgr.Helena</w:t>
      </w:r>
      <w:proofErr w:type="spellEnd"/>
      <w:proofErr w:type="gramEnd"/>
      <w:r w:rsidRPr="00347B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Uhlířová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235 313 182, 235 314 141, Praha -Řepy, Bendova 5 </w:t>
      </w:r>
      <w:r w:rsidRPr="00347B5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053FA" w:rsidRPr="00F053FA" w:rsidRDefault="00F053FA" w:rsidP="00347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E93C4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Neurologie:</w:t>
      </w:r>
    </w:p>
    <w:p w:rsidR="00F053FA" w:rsidRPr="00F053FA" w:rsidRDefault="00F053FA" w:rsidP="00347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B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MUDr. Ivana Richterová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Ambulance dětské neurologie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Alžírská 647/1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160 00 Praha 6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tel: 220 611 011, 605 484 684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email: </w:t>
      </w:r>
      <w:hyperlink r:id="rId8" w:tgtFrame="_blank" w:history="1">
        <w:r w:rsidRPr="00347B5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richterovaivana@seznam.cz</w:t>
        </w:r>
      </w:hyperlink>
    </w:p>
    <w:p w:rsidR="00F053FA" w:rsidRPr="00347B50" w:rsidRDefault="00F053FA" w:rsidP="00347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B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MUDr. Miriam </w:t>
      </w:r>
      <w:proofErr w:type="spellStart"/>
      <w:r w:rsidRPr="00347B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Adamovičová</w:t>
      </w:r>
      <w:proofErr w:type="spellEnd"/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Ambulance dětské neurologie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Hřebenkách 3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150 00 Praha 5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email: </w:t>
      </w:r>
      <w:hyperlink r:id="rId9" w:tgtFrame="_blank" w:history="1">
        <w:r w:rsidRPr="00347B5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miriam.adamovicova@ftn.cz</w:t>
        </w:r>
      </w:hyperlink>
    </w:p>
    <w:p w:rsidR="00F053FA" w:rsidRPr="00F053FA" w:rsidRDefault="00F053FA" w:rsidP="00347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proofErr w:type="spellStart"/>
      <w:r w:rsidRPr="00E93C4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Pedopsychiatrie</w:t>
      </w:r>
      <w:proofErr w:type="spellEnd"/>
      <w:r w:rsidRPr="00E93C4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: </w:t>
      </w:r>
    </w:p>
    <w:p w:rsidR="00F053FA" w:rsidRPr="00F053FA" w:rsidRDefault="00F053FA" w:rsidP="00347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347B50">
        <w:rPr>
          <w:rFonts w:ascii="Times New Roman" w:eastAsia="Times New Roman" w:hAnsi="Times New Roman" w:cs="Times New Roman"/>
          <w:sz w:val="24"/>
          <w:szCs w:val="24"/>
          <w:lang w:eastAsia="cs-CZ"/>
        </w:rPr>
        <w:t>MUDr.Jiří</w:t>
      </w:r>
      <w:proofErr w:type="spellEnd"/>
      <w:proofErr w:type="gramEnd"/>
      <w:r w:rsidRPr="00347B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Macek, </w:t>
      </w:r>
      <w:proofErr w:type="spellStart"/>
      <w:r w:rsidRPr="00347B50">
        <w:rPr>
          <w:rFonts w:ascii="Times New Roman" w:eastAsia="Times New Roman" w:hAnsi="Times New Roman" w:cs="Times New Roman"/>
          <w:sz w:val="24"/>
          <w:szCs w:val="24"/>
          <w:lang w:eastAsia="cs-CZ"/>
        </w:rPr>
        <w:t>MUDr.Jiří</w:t>
      </w:r>
      <w:proofErr w:type="spellEnd"/>
      <w:r w:rsidRPr="00347B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Kutina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t>, Praha 6, Na dlouhém lánu 563/11, tel. 251097296</w:t>
      </w:r>
    </w:p>
    <w:p w:rsidR="00F053FA" w:rsidRPr="00F053FA" w:rsidRDefault="00F053FA" w:rsidP="00347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B50">
        <w:rPr>
          <w:rFonts w:ascii="Times New Roman" w:eastAsia="Times New Roman" w:hAnsi="Times New Roman" w:cs="Times New Roman"/>
          <w:sz w:val="24"/>
          <w:szCs w:val="24"/>
          <w:lang w:eastAsia="cs-CZ"/>
        </w:rPr>
        <w:t>Ambulance FN Motol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telefonické objednání na čísle 224433840 PO-ČT: 6,30-11.30, 12,30-15, PÁ 6,30-13 hod</w:t>
      </w:r>
    </w:p>
    <w:p w:rsidR="00E93C4F" w:rsidRPr="00F053FA" w:rsidRDefault="00F053FA" w:rsidP="00347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B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Ambulance Thomayerova nemocnice – 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t>261 082 262, 261 083</w:t>
      </w:r>
      <w:r w:rsidR="00E93C4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t>208</w:t>
      </w:r>
    </w:p>
    <w:p w:rsidR="00F053FA" w:rsidRPr="00F053FA" w:rsidRDefault="00F053FA" w:rsidP="00347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E93C4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Logopedie</w:t>
      </w:r>
    </w:p>
    <w:p w:rsidR="00F053FA" w:rsidRPr="00F053FA" w:rsidRDefault="00F053FA" w:rsidP="00347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347B50">
        <w:rPr>
          <w:rFonts w:ascii="Times New Roman" w:eastAsia="Times New Roman" w:hAnsi="Times New Roman" w:cs="Times New Roman"/>
          <w:sz w:val="24"/>
          <w:szCs w:val="24"/>
          <w:lang w:eastAsia="cs-CZ"/>
        </w:rPr>
        <w:t>Mgr.Eva</w:t>
      </w:r>
      <w:proofErr w:type="spellEnd"/>
      <w:proofErr w:type="gramEnd"/>
      <w:r w:rsidRPr="00347B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7B50">
        <w:rPr>
          <w:rFonts w:ascii="Times New Roman" w:eastAsia="Times New Roman" w:hAnsi="Times New Roman" w:cs="Times New Roman"/>
          <w:sz w:val="24"/>
          <w:szCs w:val="24"/>
          <w:lang w:eastAsia="cs-CZ"/>
        </w:rPr>
        <w:t>Höslová</w:t>
      </w:r>
      <w:proofErr w:type="spellEnd"/>
      <w:r w:rsidRPr="00347B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t>Kudrnova 17, Praha 5, tel. 222 955 791</w:t>
      </w:r>
    </w:p>
    <w:p w:rsidR="00F053FA" w:rsidRPr="00F053FA" w:rsidRDefault="00F053FA" w:rsidP="00347B5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47B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Carpe</w:t>
      </w:r>
      <w:proofErr w:type="spellEnd"/>
      <w:r w:rsidRPr="00347B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347B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diem</w:t>
      </w:r>
      <w:proofErr w:type="spellEnd"/>
      <w:r w:rsidRPr="00347B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Bohemia s.r.o. 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Arbesovo nám. 10,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150 00 Praha 5 - Smíchov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Poliklinika Kartouzská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t>Kartouzská</w:t>
      </w:r>
      <w:proofErr w:type="spellEnd"/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6, 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155 00 Praha 5 - Smíchov 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Národní obrany 21, 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160 00 Praha 6 - Dejvice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t>Carpe</w:t>
      </w:r>
      <w:proofErr w:type="spellEnd"/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t>diem</w:t>
      </w:r>
      <w:proofErr w:type="spellEnd"/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aktiv, o. s. 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Arbesovo nám. 10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150 00 Praha 5 - Smíchov </w:t>
      </w:r>
      <w:hyperlink r:id="rId10" w:tgtFrame="_blank" w:history="1">
        <w:r w:rsidRPr="00347B5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info@logopedie-carpediem.cz</w:t>
        </w:r>
      </w:hyperlink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Tel.: +420 242 405 39</w:t>
      </w:r>
    </w:p>
    <w:p w:rsidR="00F053FA" w:rsidRPr="00F053FA" w:rsidRDefault="00F053FA" w:rsidP="00347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Více zde: </w:t>
      </w:r>
      <w:hyperlink r:id="rId11" w:tgtFrame="_blank" w:history="1">
        <w:r w:rsidRPr="00347B5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http://www.logopedie-carpediem.cz/</w:t>
        </w:r>
      </w:hyperlink>
    </w:p>
    <w:p w:rsidR="00F053FA" w:rsidRPr="00F053FA" w:rsidRDefault="00F053FA" w:rsidP="00347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E93C4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Diagnostika poruch autistického spektra</w:t>
      </w:r>
    </w:p>
    <w:p w:rsidR="00F053FA" w:rsidRPr="00F053FA" w:rsidRDefault="00F053FA" w:rsidP="00347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B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Národní ústav pro </w:t>
      </w:r>
      <w:r w:rsidR="00E93C4F">
        <w:rPr>
          <w:rFonts w:ascii="Times New Roman" w:eastAsia="Times New Roman" w:hAnsi="Times New Roman" w:cs="Times New Roman"/>
          <w:sz w:val="24"/>
          <w:szCs w:val="24"/>
          <w:lang w:eastAsia="cs-CZ"/>
        </w:rPr>
        <w:t>autismus - NAUTIS</w:t>
      </w:r>
    </w:p>
    <w:p w:rsidR="00F053FA" w:rsidRPr="00F053FA" w:rsidRDefault="00F053FA" w:rsidP="00347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B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SPECIÁLNĚ PEDAGOGICKÉ CENTRUM</w:t>
      </w:r>
      <w:r w:rsidRPr="00F053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Pr="00347B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 Střední škole, Základní škole a Mateřské škole,</w:t>
      </w:r>
      <w:r w:rsidRPr="00F053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Pr="00347B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Praha 10, Chotouňská 476</w:t>
      </w:r>
      <w:r w:rsidRPr="00F053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t>Tel./Fax: +420 274 772 945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12" w:tgtFrame="_blank" w:history="1">
        <w:r w:rsidRPr="00347B5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spcchotounska@volny.cz</w:t>
        </w:r>
      </w:hyperlink>
    </w:p>
    <w:p w:rsidR="00F053FA" w:rsidRPr="00F053FA" w:rsidRDefault="00F053FA" w:rsidP="00347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B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SPECIÁLNĚ PEDAGOGICKÉ CENTRUM – VERTIKÁLA</w:t>
      </w:r>
      <w:r w:rsidRPr="00347B5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47B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Rooseveltova 8, Praha 6, 160 00 </w:t>
      </w:r>
      <w:r w:rsidRPr="00347B5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47B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Péče o děti předškolního a raného školního věku</w:t>
      </w:r>
      <w:r w:rsidRPr="00347B5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47B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Telefon: 212241711</w:t>
      </w:r>
      <w:r w:rsidRPr="00347B5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47B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Email: </w:t>
      </w:r>
      <w:hyperlink r:id="rId13" w:tgtFrame="_blank" w:history="1">
        <w:r w:rsidRPr="00347B5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cs-CZ"/>
          </w:rPr>
          <w:t>spc@skolaroos.cz</w:t>
        </w:r>
      </w:hyperlink>
    </w:p>
    <w:p w:rsidR="00F053FA" w:rsidRPr="00347B50" w:rsidRDefault="00F053FA" w:rsidP="00347B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053FA" w:rsidRDefault="00F053FA" w:rsidP="00347B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E93C4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Celková psychologická diagnostika</w:t>
      </w:r>
    </w:p>
    <w:p w:rsidR="00E93C4F" w:rsidRPr="00F053FA" w:rsidRDefault="00E93C4F" w:rsidP="0034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F053FA" w:rsidRPr="00F053FA" w:rsidRDefault="00F053FA" w:rsidP="0034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B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Speciálně pedagogické centrum při FMŠ se speciální péčí</w:t>
      </w:r>
      <w:r w:rsidR="00A2074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Arabská </w:t>
      </w:r>
      <w:proofErr w:type="gramStart"/>
      <w:r w:rsidR="00A207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681/20,   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t>160 00</w:t>
      </w:r>
      <w:proofErr w:type="gramEnd"/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 6 Vokovice</w:t>
      </w:r>
    </w:p>
    <w:p w:rsidR="00F053FA" w:rsidRPr="00F053FA" w:rsidRDefault="00F053FA" w:rsidP="0034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235 350 410 linka 19, 20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mobilní telefon: 733 710 467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14" w:tgtFrame="_blank" w:history="1">
        <w:r w:rsidRPr="00347B5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spc@skolka.org</w:t>
        </w:r>
      </w:hyperlink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web: </w:t>
      </w:r>
      <w:hyperlink r:id="rId15" w:tgtFrame="_blank" w:history="1">
        <w:r w:rsidRPr="00347B5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www.skolka.org/spc.html</w:t>
        </w:r>
      </w:hyperlink>
    </w:p>
    <w:p w:rsidR="00F053FA" w:rsidRPr="00F053FA" w:rsidRDefault="00F053FA" w:rsidP="00347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B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Speciálně pedagogické centrum</w:t>
      </w:r>
      <w:r w:rsidR="00A2074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t>Deylova 3/233, Praha 5 150 00</w:t>
      </w:r>
      <w:r w:rsidRPr="00F053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hyperlink r:id="rId16" w:tgtFrame="_blank" w:history="1">
        <w:r w:rsidRPr="00347B5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spc.slunicko@seznam.cz</w:t>
        </w:r>
      </w:hyperlink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tel.: 778 712</w:t>
      </w:r>
      <w:r w:rsidR="00A207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053FA">
        <w:rPr>
          <w:rFonts w:ascii="Times New Roman" w:eastAsia="Times New Roman" w:hAnsi="Times New Roman" w:cs="Times New Roman"/>
          <w:sz w:val="24"/>
          <w:szCs w:val="24"/>
          <w:lang w:eastAsia="cs-CZ"/>
        </w:rPr>
        <w:t>428</w:t>
      </w:r>
    </w:p>
    <w:p w:rsidR="00A20746" w:rsidRDefault="00A20746" w:rsidP="00347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72D0" w:rsidRPr="00347B50" w:rsidRDefault="003F72D0">
      <w:pPr>
        <w:rPr>
          <w:rFonts w:ascii="Times New Roman" w:hAnsi="Times New Roman" w:cs="Times New Roman"/>
          <w:sz w:val="24"/>
          <w:szCs w:val="24"/>
        </w:rPr>
      </w:pPr>
    </w:p>
    <w:sectPr w:rsidR="003F72D0" w:rsidRPr="0034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6FC"/>
    <w:multiLevelType w:val="multilevel"/>
    <w:tmpl w:val="8570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D0"/>
    <w:rsid w:val="00001195"/>
    <w:rsid w:val="00067FC4"/>
    <w:rsid w:val="000E4D02"/>
    <w:rsid w:val="00347B50"/>
    <w:rsid w:val="00366F9C"/>
    <w:rsid w:val="003F72D0"/>
    <w:rsid w:val="00475D03"/>
    <w:rsid w:val="00875551"/>
    <w:rsid w:val="00A20746"/>
    <w:rsid w:val="00B73BE5"/>
    <w:rsid w:val="00BD6346"/>
    <w:rsid w:val="00D737FF"/>
    <w:rsid w:val="00D80209"/>
    <w:rsid w:val="00E93C4F"/>
    <w:rsid w:val="00F053FA"/>
    <w:rsid w:val="00F1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2B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12B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F1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2B2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12B29"/>
    <w:rPr>
      <w:color w:val="0000FF"/>
      <w:u w:val="single"/>
    </w:rPr>
  </w:style>
  <w:style w:type="character" w:customStyle="1" w:styleId="sobi2waysearch">
    <w:name w:val="sobi2waysearch"/>
    <w:basedOn w:val="Standardnpsmoodstavce"/>
    <w:rsid w:val="00D73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2B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12B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F1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2B2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12B29"/>
    <w:rPr>
      <w:color w:val="0000FF"/>
      <w:u w:val="single"/>
    </w:rPr>
  </w:style>
  <w:style w:type="character" w:customStyle="1" w:styleId="sobi2waysearch">
    <w:name w:val="sobi2waysearch"/>
    <w:basedOn w:val="Standardnpsmoodstavce"/>
    <w:rsid w:val="00D7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terovaivana@seznam.cz" TargetMode="External"/><Relationship Id="rId13" Type="http://schemas.openxmlformats.org/officeDocument/2006/relationships/hyperlink" Target="mailto:spc@skolaroos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rena.vlachynska@centrum.cz%2F" TargetMode="External"/><Relationship Id="rId12" Type="http://schemas.openxmlformats.org/officeDocument/2006/relationships/hyperlink" Target="mailto:spcchotounska@volny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pc.slunicko@seznam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pp6@ppp6.cz" TargetMode="External"/><Relationship Id="rId11" Type="http://schemas.openxmlformats.org/officeDocument/2006/relationships/hyperlink" Target="http://www.logopedie-carpediem.cz/?utm_source=copy&amp;utm_medium=paste&amp;utm_campaign=copypaste&amp;utm_content=http%3A%2F%2Fwww.logopedie-carpediem.cz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olka.org/spc.html" TargetMode="External"/><Relationship Id="rId10" Type="http://schemas.openxmlformats.org/officeDocument/2006/relationships/hyperlink" Target="mailto:info@logopedie-carpedie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iam.adamovicova@ftn.cz" TargetMode="External"/><Relationship Id="rId14" Type="http://schemas.openxmlformats.org/officeDocument/2006/relationships/hyperlink" Target="mailto:spc@skolka.or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6</cp:revision>
  <cp:lastPrinted>2017-01-10T14:17:00Z</cp:lastPrinted>
  <dcterms:created xsi:type="dcterms:W3CDTF">2017-01-06T12:46:00Z</dcterms:created>
  <dcterms:modified xsi:type="dcterms:W3CDTF">2017-01-19T12:40:00Z</dcterms:modified>
</cp:coreProperties>
</file>